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15AA4" w14:textId="38284F4E" w:rsidR="009F305B" w:rsidRDefault="00FC5DCE" w:rsidP="00161ADA">
      <w:pPr>
        <w:pStyle w:val="Heading1"/>
      </w:pPr>
      <w:r>
        <w:rPr>
          <w:b/>
          <w:bCs/>
        </w:rPr>
        <w:t>Examples: Volume by Slicing, Harder Examples</w:t>
      </w:r>
    </w:p>
    <w:p w14:paraId="6EFFD61E" w14:textId="6DA60153" w:rsidR="00FC5DCE" w:rsidRDefault="00FC5DCE" w:rsidP="00161ADA">
      <w:r>
        <w:t xml:space="preserve">A square of side length 2x lies</w:t>
      </w:r>
      <w:r w:rsidR="008D2310">
        <w:t xml:space="preserve"/>
      </w:r>
      <w:r>
        <w:t xml:space="preserve"> in a plane perpendicular to a line L. One vertex of the square lies on L. As the square moves a distance h along L</w:t>
      </w:r>
      <w:r w:rsidR="008D2310">
        <w:t xml:space="preserve"/>
      </w:r>
      <w:r>
        <w:t xml:space="preserve">, the square turns one revolution about L to generate a corkscrew shaped column with square cross sections. What is the volume?</w:t>
      </w:r>
    </w:p>
    <w:p w14:paraId="3B1D2074" w14:textId="77777777" w:rsidR="00FC5DCE" w:rsidRDefault="00FC5DCE">
      <w:r>
        <w:br w:type="page"/>
      </w:r>
    </w:p>
    <w:p w14:paraId="0F049626" w14:textId="77777777" w:rsidR="00FC5DCE" w:rsidRDefault="00FC5DCE" w:rsidP="00161ADA">
      <w:r>
        <w:lastRenderedPageBreak/>
        <w:t xml:space="preserve">Find the volume of the tetrahedron. Please refer to the video for the reference picture. </w:t>
      </w:r>
    </w:p>
    <w:p w14:paraId="432A722E" w14:textId="77777777" w:rsidR="00FC5DCE" w:rsidRDefault="00FC5DCE">
      <w:r>
        <w:br w:type="page"/>
      </w:r>
    </w:p>
    <w:p w14:paraId="63C8C9A1" w14:textId="4DF20621" w:rsidR="00FC5DCE" w:rsidRPr="00FC5DCE" w:rsidRDefault="00FC5DCE" w:rsidP="00161ADA">
      <w:r>
        <w:t xml:space="preserve"> The base of the solid is the disk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=4. </m:t>
        </m:r>
      </m:oMath>
      <w:r>
        <w:rPr>
          <w:rFonts w:eastAsiaTheme="minorEastAsia"/>
        </w:rPr>
        <w:t xml:space="preserve">The cross-sections by planes perpendicular to the y-axis between </w:t>
      </w:r>
      <m:oMath>
        <m:r>
          <w:rPr>
            <w:rFonts w:ascii="Cambria Math" w:eastAsiaTheme="minorEastAsia" w:hAnsi="Cambria Math"/>
          </w:rPr>
          <m:t>y=-2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y=2</m:t>
        </m:r>
      </m:oMath>
      <w:r>
        <w:rPr>
          <w:rFonts w:eastAsiaTheme="minorEastAsia"/>
        </w:rPr>
        <w:t xml:space="preserve"> are isosceles right triangles with one leg in the disk. Find the volume. </w:t>
      </w:r>
    </w:p>
    <w:sectPr w:rsidR="00FC5DCE" w:rsidRPr="00FC5DC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58DDA" w14:textId="77777777" w:rsidR="00804A3A" w:rsidRDefault="00804A3A" w:rsidP="002B1E9C">
      <w:pPr>
        <w:spacing w:after="0" w:line="240" w:lineRule="auto"/>
      </w:pPr>
      <w:r>
        <w:separator/>
      </w:r>
    </w:p>
  </w:endnote>
  <w:endnote w:type="continuationSeparator" w:id="0">
    <w:p w14:paraId="5E73E444" w14:textId="77777777" w:rsidR="00804A3A" w:rsidRDefault="00804A3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CC2D7" w14:textId="77777777" w:rsidR="00804A3A" w:rsidRDefault="00804A3A" w:rsidP="002B1E9C">
      <w:pPr>
        <w:spacing w:after="0" w:line="240" w:lineRule="auto"/>
      </w:pPr>
      <w:r>
        <w:separator/>
      </w:r>
    </w:p>
  </w:footnote>
  <w:footnote w:type="continuationSeparator" w:id="0">
    <w:p w14:paraId="2366BC04" w14:textId="77777777" w:rsidR="00804A3A" w:rsidRDefault="00804A3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35C62"/>
    <w:rsid w:val="000436D6"/>
    <w:rsid w:val="00050938"/>
    <w:rsid w:val="00050BB2"/>
    <w:rsid w:val="00055E40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14E3B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4A3A"/>
    <w:rsid w:val="00807B2C"/>
    <w:rsid w:val="00811373"/>
    <w:rsid w:val="008152C5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310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36B6D"/>
    <w:rsid w:val="0094370E"/>
    <w:rsid w:val="009708C2"/>
    <w:rsid w:val="00970BAA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13C0"/>
    <w:rsid w:val="00BD6434"/>
    <w:rsid w:val="00BE4B4B"/>
    <w:rsid w:val="00BF4DA8"/>
    <w:rsid w:val="00C02426"/>
    <w:rsid w:val="00C03476"/>
    <w:rsid w:val="00C06B71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C6A79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C5DCE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Volume by Slicing, Harder Examples</dc:title>
  <dc:subject/>
  <dc:creator>jenniferanne.hill@gmail.com</dc:creator>
  <cp:keywords/>
  <dc:description/>
  <cp:lastModifiedBy>Hill, Jen</cp:lastModifiedBy>
  <cp:revision>3</cp:revision>
  <cp:lastPrinted>2024-08-21T21:51:00Z</cp:lastPrinted>
  <dcterms:created xsi:type="dcterms:W3CDTF">2024-08-23T19:21:00Z</dcterms:created>
  <dcterms:modified xsi:type="dcterms:W3CDTF">2024-08-23T19:52:00Z</dcterms:modified>
  <dc:language>en-US</dc:language>
</cp:coreProperties>
</file>